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AA6C6C" w:rsidRDefault="00AA6C6C" w:rsidP="00AA6C6C">
      <w:pPr>
        <w:rPr>
          <w:rFonts w:ascii="Verdana" w:hAnsi="Verdana"/>
          <w:b/>
          <w:sz w:val="20"/>
          <w:lang w:val="ca-ES"/>
        </w:rPr>
      </w:pPr>
      <w:r w:rsidRPr="00AA6C6C">
        <w:rPr>
          <w:rFonts w:ascii="Verdana" w:hAnsi="Verdana"/>
          <w:b/>
          <w:sz w:val="20"/>
          <w:lang w:val="ca-ES"/>
        </w:rPr>
        <w:t>12</w:t>
      </w:r>
      <w:r w:rsidR="00BA67C3" w:rsidRPr="00AA6C6C">
        <w:rPr>
          <w:rFonts w:ascii="Verdana" w:hAnsi="Verdana"/>
          <w:b/>
          <w:sz w:val="20"/>
          <w:lang w:val="ca-ES"/>
        </w:rPr>
        <w:t>è</w:t>
      </w:r>
      <w:r w:rsidR="0028048F" w:rsidRPr="00AA6C6C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AA6C6C">
        <w:rPr>
          <w:rFonts w:ascii="Verdana" w:hAnsi="Verdana"/>
          <w:b/>
          <w:sz w:val="20"/>
          <w:lang w:val="ca-ES"/>
        </w:rPr>
        <w:tab/>
      </w:r>
    </w:p>
    <w:p w:rsidR="00DD3516" w:rsidRPr="00AA6C6C" w:rsidRDefault="00DD3516" w:rsidP="00E651C1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28048F" w:rsidRPr="00390CD0" w:rsidRDefault="0028048F">
      <w:pPr>
        <w:spacing w:line="192" w:lineRule="auto"/>
        <w:jc w:val="center"/>
        <w:rPr>
          <w:rFonts w:ascii="Verdana" w:hAnsi="Verdana"/>
          <w:i/>
          <w:sz w:val="22"/>
          <w:szCs w:val="22"/>
          <w:lang w:val="ca-ES"/>
        </w:rPr>
      </w:pPr>
    </w:p>
    <w:p w:rsidR="004D7A0B" w:rsidRDefault="00082A22" w:rsidP="005668C0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BA67C3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7206D8" w:rsidRPr="00BA67C3">
        <w:rPr>
          <w:rFonts w:ascii="Verdana" w:hAnsi="Verdana"/>
          <w:b/>
          <w:color w:val="FF0000"/>
          <w:szCs w:val="24"/>
          <w:lang w:val="ca-ES"/>
        </w:rPr>
        <w:t xml:space="preserve">PRESENTACIÓ I ACCEPTACIÓ </w:t>
      </w:r>
      <w:r w:rsidR="004D7A0B">
        <w:rPr>
          <w:rFonts w:ascii="Verdana" w:hAnsi="Verdana"/>
          <w:b/>
          <w:color w:val="FF0000"/>
          <w:szCs w:val="24"/>
          <w:lang w:val="ca-ES"/>
        </w:rPr>
        <w:t>COM A</w:t>
      </w:r>
      <w:r w:rsidR="007206D8" w:rsidRPr="00BA67C3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Pr="00BA67C3">
        <w:rPr>
          <w:rFonts w:ascii="Verdana" w:hAnsi="Verdana"/>
          <w:b/>
          <w:color w:val="FF0000"/>
          <w:szCs w:val="24"/>
          <w:lang w:val="ca-ES"/>
        </w:rPr>
        <w:t>CANDIDAT</w:t>
      </w:r>
      <w:r w:rsidR="004D7A0B">
        <w:rPr>
          <w:rFonts w:ascii="Verdana" w:hAnsi="Verdana"/>
          <w:b/>
          <w:color w:val="FF0000"/>
          <w:szCs w:val="24"/>
          <w:lang w:val="ca-ES"/>
        </w:rPr>
        <w:t>/A</w:t>
      </w:r>
      <w:r w:rsidRPr="00BA67C3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4D7A0B">
        <w:rPr>
          <w:rFonts w:ascii="Verdana" w:hAnsi="Verdana"/>
          <w:b/>
          <w:color w:val="FF0000"/>
          <w:szCs w:val="24"/>
          <w:lang w:val="ca-ES"/>
        </w:rPr>
        <w:t xml:space="preserve">A MEMBRE DEL CONSELL NACIONAL DE LA CONC </w:t>
      </w:r>
    </w:p>
    <w:p w:rsidR="0028048F" w:rsidRPr="004D7A0B" w:rsidRDefault="004D7A0B" w:rsidP="005668C0">
      <w:pPr>
        <w:jc w:val="center"/>
        <w:rPr>
          <w:rFonts w:ascii="Verdana" w:hAnsi="Verdana"/>
          <w:b/>
          <w:color w:val="FF0000"/>
          <w:sz w:val="18"/>
          <w:szCs w:val="18"/>
          <w:lang w:val="ca-ES"/>
        </w:rPr>
      </w:pPr>
      <w:r w:rsidRPr="004D7A0B">
        <w:rPr>
          <w:rFonts w:ascii="Verdana" w:hAnsi="Verdana"/>
          <w:b/>
          <w:color w:val="FF0000"/>
          <w:sz w:val="18"/>
          <w:szCs w:val="18"/>
          <w:lang w:val="ca-ES"/>
        </w:rPr>
        <w:t>(</w:t>
      </w:r>
      <w:r>
        <w:rPr>
          <w:rFonts w:ascii="Verdana" w:hAnsi="Verdana"/>
          <w:b/>
          <w:color w:val="FF0000"/>
          <w:sz w:val="18"/>
          <w:szCs w:val="18"/>
          <w:lang w:val="ca-ES"/>
        </w:rPr>
        <w:t>només per a les assemblees d’</w:t>
      </w:r>
      <w:r w:rsidRPr="004D7A0B">
        <w:rPr>
          <w:rFonts w:ascii="Verdana" w:hAnsi="Verdana"/>
          <w:b/>
          <w:color w:val="FF0000"/>
          <w:sz w:val="18"/>
          <w:szCs w:val="18"/>
          <w:lang w:val="ca-ES"/>
        </w:rPr>
        <w:t xml:space="preserve">empreses relacionades a l’annex </w:t>
      </w:r>
      <w:r w:rsidR="00AA6C6C">
        <w:rPr>
          <w:rFonts w:ascii="Verdana" w:hAnsi="Verdana"/>
          <w:b/>
          <w:color w:val="FF0000"/>
          <w:sz w:val="18"/>
          <w:szCs w:val="18"/>
          <w:lang w:val="ca-ES"/>
        </w:rPr>
        <w:t>6</w:t>
      </w:r>
      <w:r w:rsidR="000B56F5">
        <w:rPr>
          <w:rFonts w:ascii="Verdana" w:hAnsi="Verdana"/>
          <w:b/>
          <w:color w:val="FF0000"/>
          <w:sz w:val="18"/>
          <w:szCs w:val="18"/>
          <w:lang w:val="ca-ES"/>
        </w:rPr>
        <w:t xml:space="preserve"> de les Normes del 12</w:t>
      </w:r>
      <w:r w:rsidRPr="004D7A0B">
        <w:rPr>
          <w:rFonts w:ascii="Verdana" w:hAnsi="Verdana"/>
          <w:b/>
          <w:color w:val="FF0000"/>
          <w:sz w:val="18"/>
          <w:szCs w:val="18"/>
          <w:lang w:val="ca-ES"/>
        </w:rPr>
        <w:t>è Congrés)</w:t>
      </w:r>
    </w:p>
    <w:p w:rsidR="00171176" w:rsidRDefault="00171176">
      <w:pPr>
        <w:jc w:val="both"/>
        <w:rPr>
          <w:rFonts w:ascii="Verdana" w:hAnsi="Verdana"/>
          <w:sz w:val="28"/>
          <w:lang w:val="ca-ES"/>
        </w:rPr>
      </w:pPr>
    </w:p>
    <w:p w:rsidR="00DD3516" w:rsidRPr="00787790" w:rsidRDefault="00DD3516">
      <w:pPr>
        <w:jc w:val="both"/>
        <w:rPr>
          <w:rFonts w:ascii="Verdana" w:hAnsi="Verdana"/>
          <w:sz w:val="20"/>
          <w:lang w:val="ca-ES"/>
        </w:rPr>
      </w:pPr>
    </w:p>
    <w:p w:rsidR="00171176" w:rsidRDefault="00171176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ASSEMBLEA </w:t>
      </w:r>
      <w:r w:rsidR="005668C0">
        <w:rPr>
          <w:rFonts w:ascii="Verdana" w:hAnsi="Verdana"/>
          <w:sz w:val="28"/>
          <w:lang w:val="ca-ES"/>
        </w:rPr>
        <w:t>ELECCIÓ DIRECTA DE L’</w:t>
      </w:r>
      <w:r w:rsidR="0080770F">
        <w:rPr>
          <w:rFonts w:ascii="Verdana" w:hAnsi="Verdana"/>
          <w:sz w:val="28"/>
          <w:lang w:val="ca-ES"/>
        </w:rPr>
        <w:t>EMPRESA</w:t>
      </w:r>
      <w:r w:rsidR="003F151C">
        <w:rPr>
          <w:rFonts w:ascii="Verdana" w:hAnsi="Verdana"/>
          <w:sz w:val="28"/>
          <w:lang w:val="ca-ES"/>
        </w:rPr>
        <w:t xml:space="preserve"> (</w:t>
      </w:r>
      <w:r w:rsidR="005668C0">
        <w:rPr>
          <w:rFonts w:ascii="Verdana" w:hAnsi="Verdana"/>
          <w:sz w:val="28"/>
          <w:lang w:val="ca-ES"/>
        </w:rPr>
        <w:t>N</w:t>
      </w:r>
      <w:r w:rsidR="003F151C">
        <w:rPr>
          <w:rFonts w:ascii="Verdana" w:hAnsi="Verdana"/>
          <w:sz w:val="28"/>
          <w:lang w:val="ca-ES"/>
        </w:rPr>
        <w:t>ivell</w:t>
      </w:r>
      <w:r w:rsidR="005668C0">
        <w:rPr>
          <w:rFonts w:ascii="Verdana" w:hAnsi="Verdana"/>
          <w:sz w:val="28"/>
          <w:lang w:val="ca-ES"/>
        </w:rPr>
        <w:t xml:space="preserve"> </w:t>
      </w:r>
      <w:r w:rsidR="005668C0" w:rsidRPr="000B56F5">
        <w:rPr>
          <w:rFonts w:ascii="Verdana" w:hAnsi="Verdana"/>
          <w:smallCaps/>
          <w:sz w:val="28"/>
          <w:lang w:val="ca-ES"/>
        </w:rPr>
        <w:t>I</w:t>
      </w:r>
      <w:r w:rsidR="003F151C">
        <w:rPr>
          <w:rFonts w:ascii="Verdana" w:hAnsi="Verdana"/>
          <w:sz w:val="28"/>
          <w:lang w:val="ca-ES"/>
        </w:rPr>
        <w:t>)</w:t>
      </w:r>
      <w:r>
        <w:rPr>
          <w:rFonts w:ascii="Verdana" w:hAnsi="Verdana"/>
          <w:sz w:val="28"/>
          <w:lang w:val="ca-ES"/>
        </w:rPr>
        <w:t>:</w:t>
      </w:r>
    </w:p>
    <w:p w:rsidR="004D7A0B" w:rsidRDefault="004D7A0B">
      <w:pPr>
        <w:jc w:val="both"/>
        <w:rPr>
          <w:rFonts w:ascii="Verdana" w:hAnsi="Verdana"/>
          <w:sz w:val="28"/>
          <w:lang w:val="ca-ES"/>
        </w:rPr>
      </w:pPr>
    </w:p>
    <w:p w:rsidR="00171176" w:rsidRDefault="00437438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8pt;margin-top:4.7pt;width:536.25pt;height:21.75pt;z-index:251657728" strokecolor="#7f7f7f [1612]"/>
        </w:pict>
      </w:r>
    </w:p>
    <w:p w:rsidR="00171176" w:rsidRDefault="00171176">
      <w:pPr>
        <w:jc w:val="both"/>
        <w:rPr>
          <w:rFonts w:ascii="Verdana" w:hAnsi="Verdana"/>
          <w:sz w:val="28"/>
          <w:lang w:val="ca-ES"/>
        </w:rPr>
      </w:pPr>
    </w:p>
    <w:p w:rsidR="0080770F" w:rsidRDefault="00437438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noProof/>
          <w:snapToGrid/>
          <w:sz w:val="22"/>
          <w:szCs w:val="22"/>
          <w:lang w:val="es-ES"/>
        </w:rPr>
        <w:pict>
          <v:rect id="_x0000_s1187" style="position:absolute;left:0;text-align:left;margin-left:49.55pt;margin-top:4.8pt;width:473.25pt;height:20.4pt;z-index:251660800" strokecolor="#7f7f7f [1612]"/>
        </w:pict>
      </w:r>
    </w:p>
    <w:p w:rsidR="0080770F" w:rsidRPr="00AA6C6C" w:rsidRDefault="0080770F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 xml:space="preserve">Ram  </w:t>
      </w:r>
    </w:p>
    <w:p w:rsidR="00171176" w:rsidRPr="00AA6C6C" w:rsidRDefault="00437438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49.55pt;margin-top:3.3pt;width:473.25pt;height:19.85pt;z-index:251658752" strokecolor="#7f7f7f [1612]"/>
        </w:pict>
      </w:r>
    </w:p>
    <w:p w:rsidR="00AA6C6C" w:rsidRDefault="00171176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Localitat</w:t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</w:p>
    <w:p w:rsidR="00AA6C6C" w:rsidRDefault="00437438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49.55pt;margin-top:5.3pt;width:473.25pt;height:19.85pt;z-index:251659776" strokecolor="#7f7f7f [1612]"/>
        </w:pict>
      </w:r>
    </w:p>
    <w:p w:rsidR="00171176" w:rsidRPr="00AA6C6C" w:rsidRDefault="00171176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Comarca</w:t>
      </w:r>
    </w:p>
    <w:p w:rsidR="0028048F" w:rsidRDefault="0028048F">
      <w:pPr>
        <w:jc w:val="both"/>
        <w:rPr>
          <w:rFonts w:ascii="Verdana" w:hAnsi="Verdana"/>
          <w:sz w:val="28"/>
          <w:lang w:val="ca-ES"/>
        </w:rPr>
      </w:pPr>
    </w:p>
    <w:p w:rsidR="00787790" w:rsidRPr="00787790" w:rsidRDefault="00787790">
      <w:pPr>
        <w:jc w:val="both"/>
        <w:rPr>
          <w:rFonts w:ascii="Verdana" w:hAnsi="Verdana"/>
          <w:sz w:val="18"/>
          <w:szCs w:val="18"/>
          <w:lang w:val="ca-ES"/>
        </w:rPr>
      </w:pPr>
    </w:p>
    <w:p w:rsidR="00787790" w:rsidRPr="00D664BA" w:rsidRDefault="00787790" w:rsidP="00787790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787790" w:rsidRPr="00D664BA" w:rsidRDefault="00437438" w:rsidP="00787790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28.55pt;margin-top:10.15pt;width:327.75pt;height:22.5pt;z-index:251662848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386.3pt;margin-top:10.15pt;width:150.75pt;height:22.5pt;z-index:251663872"/>
        </w:pict>
      </w:r>
    </w:p>
    <w:p w:rsidR="00787790" w:rsidRPr="00D664BA" w:rsidRDefault="00787790" w:rsidP="00787790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787790" w:rsidRDefault="00787790">
      <w:pPr>
        <w:jc w:val="both"/>
        <w:rPr>
          <w:rFonts w:ascii="Verdana" w:hAnsi="Verdana"/>
          <w:sz w:val="28"/>
          <w:lang w:val="ca-ES"/>
        </w:rPr>
      </w:pPr>
    </w:p>
    <w:p w:rsidR="00863E1D" w:rsidRDefault="00437438" w:rsidP="00863E1D">
      <w:pPr>
        <w:jc w:val="both"/>
        <w:rPr>
          <w:rFonts w:ascii="Verdana" w:hAnsi="Verdana"/>
          <w:sz w:val="22"/>
          <w:szCs w:val="22"/>
          <w:lang w:val="ca-ES"/>
        </w:rPr>
      </w:pPr>
      <w:r w:rsidRPr="00437438">
        <w:rPr>
          <w:rFonts w:ascii="Verdana" w:hAnsi="Verdana"/>
          <w:b/>
          <w:noProof/>
          <w:snapToGrid/>
          <w:sz w:val="20"/>
          <w:lang w:val="es-ES"/>
        </w:rPr>
        <w:pict>
          <v:rect id="_x0000_s1173" style="position:absolute;left:0;text-align:left;margin-left:-2.95pt;margin-top:3.05pt;width:539.25pt;height:41.9pt;z-index:251656704" filled="f" strokeweight="1.5pt"/>
        </w:pict>
      </w:r>
    </w:p>
    <w:p w:rsidR="00082A22" w:rsidRPr="00AA6C6C" w:rsidRDefault="0077118C" w:rsidP="00863E1D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El/l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sotasignat accept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ser candidat/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</w:t>
      </w:r>
      <w:r w:rsidR="00082A22" w:rsidRPr="00AA6C6C">
        <w:rPr>
          <w:rFonts w:ascii="Verdana" w:hAnsi="Verdana"/>
          <w:sz w:val="20"/>
          <w:lang w:val="ca-ES"/>
        </w:rPr>
        <w:t>a l</w:t>
      </w:r>
      <w:r w:rsidR="00BA67C3" w:rsidRPr="00AA6C6C">
        <w:rPr>
          <w:rFonts w:ascii="Verdana" w:hAnsi="Verdana"/>
          <w:sz w:val="20"/>
          <w:lang w:val="ca-ES"/>
        </w:rPr>
        <w:t xml:space="preserve">’elecció </w:t>
      </w:r>
      <w:r w:rsidR="004D7A0B" w:rsidRPr="00AA6C6C">
        <w:rPr>
          <w:rFonts w:ascii="Verdana" w:hAnsi="Verdana"/>
          <w:sz w:val="20"/>
          <w:lang w:val="ca-ES"/>
        </w:rPr>
        <w:t xml:space="preserve">com a membre del Consell Nacional de la CONC en representació de la Secció Sindical. </w:t>
      </w:r>
    </w:p>
    <w:p w:rsidR="007755E2" w:rsidRPr="00F55DC5" w:rsidRDefault="007755E2">
      <w:pPr>
        <w:jc w:val="both"/>
        <w:rPr>
          <w:rFonts w:ascii="Verdana" w:hAnsi="Verdana"/>
          <w:szCs w:val="24"/>
          <w:lang w:val="ca-ES"/>
        </w:rPr>
      </w:pPr>
    </w:p>
    <w:p w:rsidR="00171176" w:rsidRDefault="00437438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95.3pt;margin-top:12.9pt;width:72.75pt;height:24.75pt;z-index:251655680"/>
        </w:pict>
      </w:r>
    </w:p>
    <w:p w:rsidR="00082A22" w:rsidRPr="00AA6C6C" w:rsidRDefault="007755E2">
      <w:pPr>
        <w:jc w:val="both"/>
        <w:rPr>
          <w:rFonts w:ascii="Verdana" w:hAnsi="Verdana"/>
          <w:b/>
          <w:sz w:val="22"/>
          <w:szCs w:val="22"/>
          <w:lang w:val="ca-ES"/>
        </w:rPr>
      </w:pPr>
      <w:r w:rsidRPr="00AA6C6C">
        <w:rPr>
          <w:rFonts w:ascii="Verdana" w:hAnsi="Verdana"/>
          <w:b/>
          <w:sz w:val="22"/>
          <w:szCs w:val="22"/>
          <w:lang w:val="ca-ES"/>
        </w:rPr>
        <w:t>LLISTA núm.</w:t>
      </w:r>
    </w:p>
    <w:p w:rsidR="007755E2" w:rsidRDefault="007755E2">
      <w:pPr>
        <w:jc w:val="both"/>
        <w:rPr>
          <w:rFonts w:ascii="Verdana" w:hAnsi="Verdana"/>
          <w:sz w:val="28"/>
          <w:lang w:val="ca-ES"/>
        </w:rPr>
      </w:pPr>
    </w:p>
    <w:p w:rsidR="004D7A0B" w:rsidRDefault="004D7A0B">
      <w:pPr>
        <w:jc w:val="both"/>
        <w:rPr>
          <w:rFonts w:ascii="Verdana" w:hAnsi="Verdana"/>
          <w:sz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843"/>
        <w:gridCol w:w="3260"/>
        <w:gridCol w:w="795"/>
      </w:tblGrid>
      <w:tr w:rsidR="00082A22" w:rsidRPr="00E651C1" w:rsidTr="00BA67C3">
        <w:trPr>
          <w:trHeight w:hRule="exact" w:val="615"/>
          <w:tblHeader/>
        </w:trPr>
        <w:tc>
          <w:tcPr>
            <w:tcW w:w="4928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843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260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082A22" w:rsidRPr="00BA67C3" w:rsidRDefault="00082A22" w:rsidP="00E651C1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BA67C3">
              <w:rPr>
                <w:rFonts w:ascii="Verdana" w:hAnsi="Verdana"/>
                <w:b/>
                <w:sz w:val="18"/>
                <w:szCs w:val="18"/>
                <w:lang w:val="ca-ES"/>
              </w:rPr>
              <w:t>O</w:t>
            </w:r>
            <w:r w:rsidR="002A68F0" w:rsidRPr="00BA67C3">
              <w:rPr>
                <w:rFonts w:ascii="Verdana" w:hAnsi="Verdana"/>
                <w:b/>
                <w:sz w:val="18"/>
                <w:szCs w:val="18"/>
                <w:lang w:val="ca-ES"/>
              </w:rPr>
              <w:t>rdre</w:t>
            </w:r>
          </w:p>
        </w:tc>
      </w:tr>
      <w:tr w:rsidR="00082A22" w:rsidRPr="00E651C1" w:rsidTr="00BA67C3">
        <w:trPr>
          <w:trHeight w:hRule="exact" w:val="851"/>
        </w:trPr>
        <w:tc>
          <w:tcPr>
            <w:tcW w:w="4928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843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260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Default="00082A22" w:rsidP="004D7A0B">
      <w:pPr>
        <w:jc w:val="both"/>
        <w:rPr>
          <w:rFonts w:ascii="Verdana" w:hAnsi="Verdana"/>
          <w:sz w:val="28"/>
          <w:lang w:val="ca-ES"/>
        </w:rPr>
      </w:pPr>
    </w:p>
    <w:p w:rsidR="00787790" w:rsidRDefault="00437438" w:rsidP="00787790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417.05pt;margin-top:7.6pt;width:120pt;height:22.5pt;z-index:251666944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74.9pt;margin-top:8.2pt;width:312pt;height:22.1pt;z-index:251665920"/>
        </w:pict>
      </w:r>
    </w:p>
    <w:p w:rsidR="00787790" w:rsidRPr="00D664BA" w:rsidRDefault="00787790" w:rsidP="00787790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787790" w:rsidRDefault="00787790" w:rsidP="00787790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787790" w:rsidRPr="00D664BA" w:rsidRDefault="00437438" w:rsidP="00787790">
      <w:pPr>
        <w:spacing w:line="360" w:lineRule="auto"/>
        <w:jc w:val="both"/>
        <w:rPr>
          <w:rFonts w:ascii="Verdana" w:hAnsi="Verdana"/>
          <w:sz w:val="20"/>
          <w:lang w:val="ca-ES"/>
        </w:rPr>
      </w:pPr>
      <w:r w:rsidRPr="00437438"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2" style="position:absolute;left:0;text-align:left;margin-left:.8pt;margin-top:13.2pt;width:513.75pt;height:22.1pt;z-index:251667968"/>
        </w:pict>
      </w:r>
      <w:r w:rsidR="00787790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787790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787790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787790" w:rsidRPr="00C42648" w:rsidRDefault="00787790" w:rsidP="004D7A0B">
      <w:pPr>
        <w:jc w:val="both"/>
        <w:rPr>
          <w:rFonts w:ascii="Verdana" w:hAnsi="Verdana"/>
          <w:sz w:val="28"/>
          <w:lang w:val="ca-ES"/>
        </w:rPr>
      </w:pPr>
    </w:p>
    <w:sectPr w:rsidR="00787790" w:rsidRPr="00C42648" w:rsidSect="00AA6C6C">
      <w:headerReference w:type="default" r:id="rId7"/>
      <w:footerReference w:type="default" r:id="rId8"/>
      <w:endnotePr>
        <w:numFmt w:val="decimal"/>
      </w:endnotePr>
      <w:type w:val="continuous"/>
      <w:pgSz w:w="11905" w:h="16837"/>
      <w:pgMar w:top="2094" w:right="590" w:bottom="567" w:left="629" w:header="459" w:footer="81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0B" w:rsidRDefault="004D7A0B" w:rsidP="00BA67C3">
      <w:r>
        <w:separator/>
      </w:r>
    </w:p>
  </w:endnote>
  <w:endnote w:type="continuationSeparator" w:id="0">
    <w:p w:rsidR="004D7A0B" w:rsidRDefault="004D7A0B" w:rsidP="00BA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6C" w:rsidRPr="00C71487" w:rsidRDefault="00AA6C6C" w:rsidP="00AA6C6C">
    <w:pPr>
      <w:tabs>
        <w:tab w:val="num" w:pos="360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AA6C6C" w:rsidRPr="00636629" w:rsidRDefault="00AA6C6C" w:rsidP="00AA6C6C">
    <w:pPr>
      <w:tabs>
        <w:tab w:val="num" w:pos="360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0B" w:rsidRDefault="004D7A0B" w:rsidP="00BA67C3">
      <w:r>
        <w:separator/>
      </w:r>
    </w:p>
  </w:footnote>
  <w:footnote w:type="continuationSeparator" w:id="0">
    <w:p w:rsidR="004D7A0B" w:rsidRDefault="004D7A0B" w:rsidP="00BA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0B" w:rsidRDefault="00AA6C6C" w:rsidP="00BA67C3">
    <w:pPr>
      <w:pStyle w:val="Encabezado"/>
      <w:jc w:val="right"/>
    </w:pPr>
    <w:r>
      <w:rPr>
        <w:rFonts w:ascii="Verdana" w:hAnsi="Verdana"/>
        <w:b/>
        <w:noProof/>
        <w:snapToGrid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3810</wp:posOffset>
          </wp:positionV>
          <wp:extent cx="685702" cy="972000"/>
          <wp:effectExtent l="19050" t="0" r="98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02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73E">
      <w:rPr>
        <w:rFonts w:ascii="Verdana" w:hAnsi="Verdana"/>
        <w:b/>
        <w:sz w:val="20"/>
        <w:lang w:val="ca-ES"/>
      </w:rPr>
      <w:t>Model C.</w:t>
    </w:r>
    <w:r w:rsidR="00FE4F53">
      <w:rPr>
        <w:rFonts w:ascii="Verdana" w:hAnsi="Verdana"/>
        <w:b/>
        <w:sz w:val="20"/>
        <w:lang w:val="ca-E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72C10"/>
    <w:rsid w:val="00082A22"/>
    <w:rsid w:val="000B56F5"/>
    <w:rsid w:val="00112672"/>
    <w:rsid w:val="00126196"/>
    <w:rsid w:val="00135A67"/>
    <w:rsid w:val="00167C8B"/>
    <w:rsid w:val="00171176"/>
    <w:rsid w:val="001C44E1"/>
    <w:rsid w:val="00205BC9"/>
    <w:rsid w:val="002209CB"/>
    <w:rsid w:val="00251C37"/>
    <w:rsid w:val="00274289"/>
    <w:rsid w:val="00274403"/>
    <w:rsid w:val="0028048F"/>
    <w:rsid w:val="00290555"/>
    <w:rsid w:val="002A68F0"/>
    <w:rsid w:val="002B43BF"/>
    <w:rsid w:val="002B448E"/>
    <w:rsid w:val="002E3151"/>
    <w:rsid w:val="002F3683"/>
    <w:rsid w:val="00301EE5"/>
    <w:rsid w:val="00322F6F"/>
    <w:rsid w:val="003254D8"/>
    <w:rsid w:val="00352311"/>
    <w:rsid w:val="00365BBE"/>
    <w:rsid w:val="00374FAD"/>
    <w:rsid w:val="00387CB9"/>
    <w:rsid w:val="00390CD0"/>
    <w:rsid w:val="003B5F02"/>
    <w:rsid w:val="003E2872"/>
    <w:rsid w:val="003F044E"/>
    <w:rsid w:val="003F151C"/>
    <w:rsid w:val="004111DD"/>
    <w:rsid w:val="0041550B"/>
    <w:rsid w:val="00420D4F"/>
    <w:rsid w:val="00437438"/>
    <w:rsid w:val="00456414"/>
    <w:rsid w:val="0046002E"/>
    <w:rsid w:val="00466C41"/>
    <w:rsid w:val="00486A59"/>
    <w:rsid w:val="00492CBC"/>
    <w:rsid w:val="0049561B"/>
    <w:rsid w:val="004B22E7"/>
    <w:rsid w:val="004C12C0"/>
    <w:rsid w:val="004D7A0B"/>
    <w:rsid w:val="00505E4D"/>
    <w:rsid w:val="00540B85"/>
    <w:rsid w:val="00551637"/>
    <w:rsid w:val="00566019"/>
    <w:rsid w:val="005668C0"/>
    <w:rsid w:val="005B6DD8"/>
    <w:rsid w:val="00600388"/>
    <w:rsid w:val="006014CC"/>
    <w:rsid w:val="00635E2D"/>
    <w:rsid w:val="00651FF0"/>
    <w:rsid w:val="0068591C"/>
    <w:rsid w:val="006B65D3"/>
    <w:rsid w:val="006D0AE2"/>
    <w:rsid w:val="0070362D"/>
    <w:rsid w:val="007068FF"/>
    <w:rsid w:val="007206D8"/>
    <w:rsid w:val="0077118C"/>
    <w:rsid w:val="00772BB9"/>
    <w:rsid w:val="007755E2"/>
    <w:rsid w:val="00787790"/>
    <w:rsid w:val="00800D49"/>
    <w:rsid w:val="00802E58"/>
    <w:rsid w:val="0080770F"/>
    <w:rsid w:val="00815C0F"/>
    <w:rsid w:val="008505AE"/>
    <w:rsid w:val="00863E1D"/>
    <w:rsid w:val="008B4085"/>
    <w:rsid w:val="008D273E"/>
    <w:rsid w:val="008D2FA6"/>
    <w:rsid w:val="008F4934"/>
    <w:rsid w:val="00912541"/>
    <w:rsid w:val="00921404"/>
    <w:rsid w:val="00924132"/>
    <w:rsid w:val="00933F84"/>
    <w:rsid w:val="009A0755"/>
    <w:rsid w:val="009A0935"/>
    <w:rsid w:val="009A258D"/>
    <w:rsid w:val="009B11AC"/>
    <w:rsid w:val="009D3EA7"/>
    <w:rsid w:val="009D4D9D"/>
    <w:rsid w:val="009E24F6"/>
    <w:rsid w:val="009F3529"/>
    <w:rsid w:val="00A274BB"/>
    <w:rsid w:val="00A537DA"/>
    <w:rsid w:val="00A5683A"/>
    <w:rsid w:val="00A77E34"/>
    <w:rsid w:val="00A8563A"/>
    <w:rsid w:val="00AA6C6C"/>
    <w:rsid w:val="00AC08BF"/>
    <w:rsid w:val="00AD3408"/>
    <w:rsid w:val="00B01CEF"/>
    <w:rsid w:val="00B0513F"/>
    <w:rsid w:val="00B075F5"/>
    <w:rsid w:val="00B16664"/>
    <w:rsid w:val="00B25D74"/>
    <w:rsid w:val="00B451AE"/>
    <w:rsid w:val="00B45396"/>
    <w:rsid w:val="00B65533"/>
    <w:rsid w:val="00B67ED4"/>
    <w:rsid w:val="00B956E3"/>
    <w:rsid w:val="00BA4794"/>
    <w:rsid w:val="00BA67C3"/>
    <w:rsid w:val="00BD0081"/>
    <w:rsid w:val="00BD4079"/>
    <w:rsid w:val="00BE3D22"/>
    <w:rsid w:val="00C211DE"/>
    <w:rsid w:val="00C42648"/>
    <w:rsid w:val="00C52E57"/>
    <w:rsid w:val="00C56ADA"/>
    <w:rsid w:val="00C60BB2"/>
    <w:rsid w:val="00C91B24"/>
    <w:rsid w:val="00C91CE1"/>
    <w:rsid w:val="00C95C10"/>
    <w:rsid w:val="00C979CD"/>
    <w:rsid w:val="00CB4813"/>
    <w:rsid w:val="00CC7315"/>
    <w:rsid w:val="00CD1EB6"/>
    <w:rsid w:val="00D21CAE"/>
    <w:rsid w:val="00D34478"/>
    <w:rsid w:val="00D55516"/>
    <w:rsid w:val="00DA382E"/>
    <w:rsid w:val="00DD3516"/>
    <w:rsid w:val="00DE3DDE"/>
    <w:rsid w:val="00DE421E"/>
    <w:rsid w:val="00DE6C71"/>
    <w:rsid w:val="00DF277C"/>
    <w:rsid w:val="00E019D7"/>
    <w:rsid w:val="00E564BA"/>
    <w:rsid w:val="00E651C1"/>
    <w:rsid w:val="00EA3EDA"/>
    <w:rsid w:val="00EA7E80"/>
    <w:rsid w:val="00F00F0B"/>
    <w:rsid w:val="00F55DC5"/>
    <w:rsid w:val="00F642EB"/>
    <w:rsid w:val="00F65F29"/>
    <w:rsid w:val="00F6612D"/>
    <w:rsid w:val="00F86765"/>
    <w:rsid w:val="00FA0B0F"/>
    <w:rsid w:val="00FB47CA"/>
    <w:rsid w:val="00FE4F53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1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5551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55516"/>
  </w:style>
  <w:style w:type="paragraph" w:styleId="Sangradetextonormal">
    <w:name w:val="Body Text Indent"/>
    <w:basedOn w:val="Normal"/>
    <w:rsid w:val="00D5551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D5551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D5551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D5551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A6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7C3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6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7C3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8</cp:revision>
  <cp:lastPrinted>2008-04-30T13:10:00Z</cp:lastPrinted>
  <dcterms:created xsi:type="dcterms:W3CDTF">2016-11-02T17:48:00Z</dcterms:created>
  <dcterms:modified xsi:type="dcterms:W3CDTF">2020-10-28T16:54:00Z</dcterms:modified>
  <cp:category>MODELO</cp:category>
</cp:coreProperties>
</file>